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F4C60D" w14:textId="77777777" w:rsidR="00631B81" w:rsidRDefault="00631B81" w:rsidP="00631B81">
      <w:pPr>
        <w:jc w:val="center"/>
        <w:rPr>
          <w:rFonts w:ascii="Comic Sans MS" w:hAnsi="Comic Sans MS" w:cs="Comic Sans MS"/>
          <w:color w:val="000000"/>
          <w:lang w:eastAsia="en-GB"/>
        </w:rPr>
      </w:pPr>
    </w:p>
    <w:p w14:paraId="5E5E977E" w14:textId="77777777" w:rsidR="00F464C1" w:rsidRPr="00D12D79" w:rsidRDefault="009421FF" w:rsidP="009421FF">
      <w:pPr>
        <w:rPr>
          <w:rFonts w:ascii="Comic Sans MS" w:hAnsi="Comic Sans MS" w:cs="Comic Sans MS"/>
          <w:color w:val="000000"/>
          <w:lang w:eastAsia="en-GB"/>
        </w:rPr>
      </w:pPr>
      <w:r>
        <w:rPr>
          <w:rFonts w:ascii="Comic Sans MS" w:hAnsi="Comic Sans MS" w:cs="Comic Sans MS"/>
          <w:noProof/>
          <w:color w:val="000000"/>
          <w:lang w:eastAsia="en-GB"/>
        </w:rPr>
        <w:drawing>
          <wp:inline distT="0" distB="0" distL="0" distR="0" wp14:anchorId="6D8B3FD3" wp14:editId="121C84EE">
            <wp:extent cx="5278120" cy="647065"/>
            <wp:effectExtent l="0" t="0" r="0" b="6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ind_in_the_Vale_of_Glamorgan_Logo_RGB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647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935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20" w:type="dxa"/>
          <w:right w:w="120" w:type="dxa"/>
        </w:tblCellMar>
        <w:tblLook w:val="0000" w:firstRow="0" w:lastRow="0" w:firstColumn="0" w:lastColumn="0" w:noHBand="0" w:noVBand="0"/>
      </w:tblPr>
      <w:tblGrid>
        <w:gridCol w:w="3805"/>
        <w:gridCol w:w="2214"/>
        <w:gridCol w:w="3337"/>
      </w:tblGrid>
      <w:tr w:rsidR="00F464C1" w:rsidRPr="008A01A3" w14:paraId="2CF4C198" w14:textId="77777777" w:rsidTr="00F464C1">
        <w:trPr>
          <w:trHeight w:val="669"/>
          <w:jc w:val="center"/>
        </w:trPr>
        <w:tc>
          <w:tcPr>
            <w:tcW w:w="9356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/>
          </w:tcPr>
          <w:p w14:paraId="6DE6B482" w14:textId="77777777" w:rsidR="00631B81" w:rsidRDefault="00F464C1" w:rsidP="00631B81">
            <w:pPr>
              <w:keepNext/>
              <w:tabs>
                <w:tab w:val="left" w:pos="-720"/>
              </w:tabs>
              <w:suppressAutoHyphens/>
              <w:spacing w:before="90" w:after="54" w:line="240" w:lineRule="auto"/>
              <w:jc w:val="center"/>
              <w:outlineLvl w:val="1"/>
              <w:rPr>
                <w:rFonts w:ascii="Arial Black" w:hAnsi="Arial Black"/>
                <w:smallCaps/>
                <w:spacing w:val="-5"/>
                <w:sz w:val="24"/>
                <w:szCs w:val="24"/>
              </w:rPr>
            </w:pPr>
            <w:r w:rsidRPr="007C3595">
              <w:rPr>
                <w:rFonts w:ascii="Arial Black" w:hAnsi="Arial Black"/>
                <w:smallCaps/>
                <w:spacing w:val="-5"/>
                <w:sz w:val="24"/>
                <w:szCs w:val="24"/>
              </w:rPr>
              <w:t xml:space="preserve">REFERRAL FORM </w:t>
            </w:r>
          </w:p>
          <w:p w14:paraId="46A7C31B" w14:textId="77777777" w:rsidR="00DC6417" w:rsidRPr="00290025" w:rsidRDefault="009C7C3F" w:rsidP="003E71C4">
            <w:pPr>
              <w:keepNext/>
              <w:tabs>
                <w:tab w:val="left" w:pos="-720"/>
              </w:tabs>
              <w:suppressAutoHyphens/>
              <w:spacing w:before="90" w:after="54" w:line="240" w:lineRule="auto"/>
              <w:jc w:val="center"/>
              <w:outlineLvl w:val="1"/>
              <w:rPr>
                <w:rFonts w:ascii="Arial Black" w:hAnsi="Arial Black"/>
                <w:smallCaps/>
                <w:spacing w:val="-5"/>
                <w:sz w:val="24"/>
                <w:szCs w:val="24"/>
              </w:rPr>
            </w:pPr>
            <w:r>
              <w:rPr>
                <w:rFonts w:ascii="Arial Black" w:hAnsi="Arial Black"/>
                <w:smallCaps/>
                <w:spacing w:val="-5"/>
                <w:sz w:val="24"/>
                <w:szCs w:val="24"/>
              </w:rPr>
              <w:t>Guided self-help</w:t>
            </w:r>
            <w:r w:rsidR="003E71C4">
              <w:rPr>
                <w:rFonts w:ascii="Arial Black" w:hAnsi="Arial Black"/>
                <w:smallCaps/>
                <w:spacing w:val="-5"/>
                <w:sz w:val="24"/>
                <w:szCs w:val="24"/>
              </w:rPr>
              <w:t>, well-being &amp;</w:t>
            </w:r>
            <w:r>
              <w:rPr>
                <w:rFonts w:ascii="Arial Black" w:hAnsi="Arial Black"/>
                <w:smallCaps/>
                <w:spacing w:val="-5"/>
                <w:sz w:val="24"/>
                <w:szCs w:val="24"/>
              </w:rPr>
              <w:t xml:space="preserve"> social prescribing</w:t>
            </w:r>
          </w:p>
        </w:tc>
      </w:tr>
      <w:tr w:rsidR="00F464C1" w:rsidRPr="008A01A3" w14:paraId="6E97DEA6" w14:textId="77777777" w:rsidTr="00F464C1">
        <w:trPr>
          <w:trHeight w:val="450"/>
          <w:jc w:val="center"/>
        </w:trPr>
        <w:tc>
          <w:tcPr>
            <w:tcW w:w="9356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4B3B571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ind w:left="1352" w:hanging="1352"/>
              <w:jc w:val="center"/>
              <w:rPr>
                <w:rFonts w:ascii="Arial Black" w:hAnsi="Arial Black" w:cs="Arial"/>
                <w:sz w:val="20"/>
                <w:szCs w:val="20"/>
                <w:lang w:eastAsia="en-GB"/>
              </w:rPr>
            </w:pPr>
            <w:r>
              <w:rPr>
                <w:rFonts w:ascii="Arial Black" w:hAnsi="Arial Black" w:cs="Arial"/>
                <w:sz w:val="20"/>
                <w:szCs w:val="20"/>
                <w:lang w:eastAsia="en-GB"/>
              </w:rPr>
              <w:t xml:space="preserve">** </w:t>
            </w:r>
            <w:r w:rsidR="00631B81" w:rsidRPr="00631B81">
              <w:rPr>
                <w:rFonts w:ascii="Arial Black" w:hAnsi="Arial Black" w:cs="Arial"/>
                <w:sz w:val="20"/>
                <w:szCs w:val="20"/>
                <w:lang w:eastAsia="en-GB"/>
              </w:rPr>
              <w:t>Send Referrals to Address Below</w:t>
            </w:r>
            <w:r w:rsidR="00631B81">
              <w:rPr>
                <w:rFonts w:ascii="Arial Black" w:hAnsi="Arial Black" w:cs="Arial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 Black" w:hAnsi="Arial Black" w:cs="Arial"/>
                <w:sz w:val="20"/>
                <w:szCs w:val="20"/>
                <w:lang w:eastAsia="en-GB"/>
              </w:rPr>
              <w:t>**</w:t>
            </w:r>
          </w:p>
          <w:p w14:paraId="3D4485FE" w14:textId="77777777" w:rsidR="00290025" w:rsidRPr="009C7C3F" w:rsidRDefault="00631B81" w:rsidP="00FC135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ind w:left="1352" w:hanging="1352"/>
              <w:jc w:val="center"/>
              <w:rPr>
                <w:rFonts w:ascii="Arial" w:hAnsi="Arial" w:cs="Arial"/>
                <w:shd w:val="clear" w:color="auto" w:fill="FFFFFF"/>
              </w:rPr>
            </w:pPr>
            <w:r w:rsidRPr="009C7C3F">
              <w:rPr>
                <w:rFonts w:ascii="Arial" w:hAnsi="Arial" w:cs="Arial"/>
                <w:lang w:eastAsia="en-GB"/>
              </w:rPr>
              <w:t>Mind in the Vale</w:t>
            </w:r>
            <w:r w:rsidR="00290025" w:rsidRPr="009C7C3F">
              <w:rPr>
                <w:rFonts w:ascii="Arial" w:hAnsi="Arial" w:cs="Arial"/>
                <w:lang w:eastAsia="en-GB"/>
              </w:rPr>
              <w:t xml:space="preserve"> of Glamorgan</w:t>
            </w:r>
            <w:r w:rsidR="00FC1359" w:rsidRPr="009C7C3F">
              <w:rPr>
                <w:rFonts w:ascii="Arial" w:hAnsi="Arial" w:cs="Arial"/>
                <w:lang w:eastAsia="en-GB"/>
              </w:rPr>
              <w:t xml:space="preserve">, </w:t>
            </w:r>
            <w:r w:rsidR="00290025" w:rsidRPr="009C7C3F">
              <w:rPr>
                <w:rFonts w:ascii="Arial" w:hAnsi="Arial" w:cs="Arial"/>
                <w:shd w:val="clear" w:color="auto" w:fill="FFFFFF"/>
              </w:rPr>
              <w:t xml:space="preserve">The Old </w:t>
            </w:r>
            <w:proofErr w:type="spellStart"/>
            <w:r w:rsidR="00290025" w:rsidRPr="009C7C3F">
              <w:rPr>
                <w:rFonts w:ascii="Arial" w:hAnsi="Arial" w:cs="Arial"/>
                <w:shd w:val="clear" w:color="auto" w:fill="FFFFFF"/>
              </w:rPr>
              <w:t>Cadoxton</w:t>
            </w:r>
            <w:proofErr w:type="spellEnd"/>
            <w:r w:rsidR="00290025" w:rsidRPr="009C7C3F">
              <w:rPr>
                <w:rFonts w:ascii="Arial" w:hAnsi="Arial" w:cs="Arial"/>
                <w:shd w:val="clear" w:color="auto" w:fill="FFFFFF"/>
              </w:rPr>
              <w:t xml:space="preserve"> Clinic, 31 Barry Road, Barry  CF63 1BA</w:t>
            </w:r>
          </w:p>
          <w:p w14:paraId="08D5483B" w14:textId="77777777" w:rsidR="00FC1359" w:rsidRPr="009C7C3F" w:rsidRDefault="00FC1359" w:rsidP="00FC135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ind w:left="1352" w:hanging="1352"/>
              <w:jc w:val="center"/>
              <w:rPr>
                <w:rFonts w:ascii="Arial" w:hAnsi="Arial" w:cs="Arial"/>
                <w:shd w:val="clear" w:color="auto" w:fill="FFFFFF"/>
              </w:rPr>
            </w:pPr>
            <w:r w:rsidRPr="009C7C3F">
              <w:rPr>
                <w:rFonts w:ascii="Arial" w:hAnsi="Arial" w:cs="Arial"/>
                <w:shd w:val="clear" w:color="auto" w:fill="FFFFFF"/>
              </w:rPr>
              <w:t>01446 730792</w:t>
            </w:r>
          </w:p>
          <w:p w14:paraId="7940A292" w14:textId="77777777" w:rsidR="006F294C" w:rsidRDefault="006F294C" w:rsidP="00FC135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ind w:left="1352" w:hanging="1352"/>
              <w:jc w:val="center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Or </w:t>
            </w:r>
          </w:p>
          <w:p w14:paraId="3FA9C282" w14:textId="77777777" w:rsidR="00FC1359" w:rsidRPr="00A2066A" w:rsidRDefault="006F294C" w:rsidP="00A2066A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ind w:left="1352" w:hanging="1352"/>
              <w:jc w:val="center"/>
              <w:rPr>
                <w:rFonts w:ascii="Arial" w:hAnsi="Arial" w:cs="Arial"/>
                <w:color w:val="555555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Email: </w:t>
            </w:r>
            <w:hyperlink r:id="rId9" w:tgtFrame="_blank" w:history="1">
              <w:r w:rsidR="003E71C4">
                <w:rPr>
                  <w:rStyle w:val="Hyperlink"/>
                  <w:rFonts w:ascii="Helvetica Neue" w:hAnsi="Helvetica Neue"/>
                  <w:color w:val="0000EE"/>
                  <w:sz w:val="20"/>
                  <w:szCs w:val="20"/>
                  <w:shd w:val="clear" w:color="auto" w:fill="FFFFFF"/>
                </w:rPr>
                <w:t>referrals@mindinthevale.org.uk</w:t>
              </w:r>
            </w:hyperlink>
          </w:p>
        </w:tc>
      </w:tr>
      <w:tr w:rsidR="00F464C1" w:rsidRPr="008A01A3" w14:paraId="0566C474" w14:textId="77777777" w:rsidTr="00A2066A">
        <w:trPr>
          <w:trHeight w:val="703"/>
          <w:jc w:val="center"/>
        </w:trPr>
        <w:tc>
          <w:tcPr>
            <w:tcW w:w="3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14:paraId="534575F2" w14:textId="77777777" w:rsidR="00F464C1" w:rsidRPr="00E6753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E67531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Date of Referral:</w:t>
            </w:r>
          </w:p>
          <w:p w14:paraId="2ACAB7A2" w14:textId="77777777" w:rsidR="00F464C1" w:rsidRPr="00855E16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</w:p>
        </w:tc>
        <w:tc>
          <w:tcPr>
            <w:tcW w:w="5551" w:type="dxa"/>
            <w:gridSpan w:val="2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DF378D9" w14:textId="77777777" w:rsidR="00F464C1" w:rsidRPr="005D7E50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ind w:left="1352" w:hanging="1352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 w:rsidRPr="005D7E50">
              <w:rPr>
                <w:rFonts w:ascii="Arial" w:hAnsi="Arial" w:cs="Arial"/>
                <w:sz w:val="20"/>
                <w:szCs w:val="20"/>
                <w:lang w:eastAsia="en-GB"/>
              </w:rPr>
              <w:t>GP Name</w:t>
            </w:r>
            <w:r w:rsidRPr="005D7E50">
              <w:rPr>
                <w:rFonts w:ascii="Arial" w:hAnsi="Arial" w:cs="Arial"/>
                <w:b/>
                <w:sz w:val="20"/>
                <w:szCs w:val="20"/>
                <w:lang w:eastAsia="en-GB"/>
              </w:rPr>
              <w:t xml:space="preserve">:  </w:t>
            </w:r>
          </w:p>
          <w:p w14:paraId="4070031C" w14:textId="77777777" w:rsidR="00A2066A" w:rsidRPr="005D7E50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z w:val="20"/>
                <w:szCs w:val="20"/>
                <w:lang w:eastAsia="en-GB"/>
              </w:rPr>
              <w:t>Surgery</w:t>
            </w:r>
            <w:r w:rsidRPr="005D7E50">
              <w:rPr>
                <w:rFonts w:ascii="Arial" w:hAnsi="Arial" w:cs="Arial"/>
                <w:sz w:val="20"/>
                <w:szCs w:val="20"/>
                <w:lang w:eastAsia="en-GB"/>
              </w:rPr>
              <w:t xml:space="preserve">: </w:t>
            </w:r>
          </w:p>
          <w:p w14:paraId="243420B1" w14:textId="77777777" w:rsidR="00A2066A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848"/>
                <w:tab w:val="left" w:pos="1658"/>
                <w:tab w:val="left" w:pos="2160"/>
              </w:tabs>
              <w:suppressAutoHyphens/>
              <w:spacing w:after="0" w:line="240" w:lineRule="auto"/>
              <w:rPr>
                <w:rFonts w:ascii="Arial (W1)" w:hAnsi="Arial (W1)" w:cs="Arial"/>
                <w:b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 (W1)" w:hAnsi="Arial (W1)" w:cs="Arial"/>
                <w:b/>
                <w:spacing w:val="-3"/>
                <w:sz w:val="20"/>
                <w:szCs w:val="20"/>
                <w:lang w:eastAsia="en-GB"/>
              </w:rPr>
              <w:t>Referrer Name:</w:t>
            </w:r>
          </w:p>
          <w:p w14:paraId="7ED6DFC4" w14:textId="77777777" w:rsidR="00904E74" w:rsidRDefault="00904E74" w:rsidP="00F464C1">
            <w:pPr>
              <w:tabs>
                <w:tab w:val="left" w:pos="-1440"/>
                <w:tab w:val="left" w:pos="-720"/>
                <w:tab w:val="left" w:pos="0"/>
                <w:tab w:val="left" w:pos="848"/>
                <w:tab w:val="left" w:pos="1658"/>
                <w:tab w:val="left" w:pos="2160"/>
              </w:tabs>
              <w:suppressAutoHyphens/>
              <w:spacing w:after="0" w:line="240" w:lineRule="auto"/>
              <w:rPr>
                <w:rFonts w:ascii="Arial (W1)" w:hAnsi="Arial (W1)" w:cs="Arial"/>
                <w:b/>
                <w:spacing w:val="-3"/>
                <w:sz w:val="20"/>
                <w:szCs w:val="20"/>
                <w:lang w:eastAsia="en-GB"/>
              </w:rPr>
            </w:pPr>
          </w:p>
          <w:p w14:paraId="14536E9F" w14:textId="77777777" w:rsidR="00A2066A" w:rsidRDefault="00A2066A" w:rsidP="00F464C1">
            <w:pPr>
              <w:tabs>
                <w:tab w:val="left" w:pos="-1440"/>
                <w:tab w:val="left" w:pos="-720"/>
                <w:tab w:val="left" w:pos="0"/>
                <w:tab w:val="left" w:pos="848"/>
                <w:tab w:val="left" w:pos="1658"/>
                <w:tab w:val="left" w:pos="2160"/>
              </w:tabs>
              <w:suppressAutoHyphens/>
              <w:spacing w:after="0" w:line="240" w:lineRule="auto"/>
              <w:rPr>
                <w:rFonts w:ascii="Arial (W1)" w:hAnsi="Arial (W1)" w:cs="Arial"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 (W1)" w:hAnsi="Arial (W1)" w:cs="Arial"/>
                <w:spacing w:val="-3"/>
                <w:sz w:val="20"/>
                <w:szCs w:val="20"/>
                <w:lang w:eastAsia="en-GB"/>
              </w:rPr>
              <w:t>Referral source if not GP:</w:t>
            </w:r>
            <w:r w:rsidRPr="00A2066A">
              <w:rPr>
                <w:rFonts w:ascii="Arial (W1)" w:hAnsi="Arial (W1)" w:cs="Arial"/>
                <w:spacing w:val="-3"/>
                <w:sz w:val="20"/>
                <w:szCs w:val="20"/>
                <w:lang w:eastAsia="en-GB"/>
              </w:rPr>
              <w:t xml:space="preserve"> </w:t>
            </w:r>
          </w:p>
          <w:p w14:paraId="5FC78C85" w14:textId="77777777" w:rsidR="00904E74" w:rsidRPr="00A2066A" w:rsidRDefault="00904E74" w:rsidP="00F464C1">
            <w:pPr>
              <w:tabs>
                <w:tab w:val="left" w:pos="-1440"/>
                <w:tab w:val="left" w:pos="-720"/>
                <w:tab w:val="left" w:pos="0"/>
                <w:tab w:val="left" w:pos="848"/>
                <w:tab w:val="left" w:pos="1658"/>
                <w:tab w:val="left" w:pos="2160"/>
              </w:tabs>
              <w:suppressAutoHyphens/>
              <w:spacing w:after="0" w:line="240" w:lineRule="auto"/>
              <w:rPr>
                <w:rFonts w:ascii="Arial (W1)" w:hAnsi="Arial (W1)" w:cs="Arial"/>
                <w:spacing w:val="-3"/>
                <w:sz w:val="20"/>
                <w:szCs w:val="20"/>
                <w:lang w:eastAsia="en-GB"/>
              </w:rPr>
            </w:pPr>
          </w:p>
        </w:tc>
      </w:tr>
      <w:tr w:rsidR="00F464C1" w:rsidRPr="008A01A3" w14:paraId="5BE0B7C6" w14:textId="77777777" w:rsidTr="00A2066A">
        <w:trPr>
          <w:cantSplit/>
          <w:jc w:val="center"/>
        </w:trPr>
        <w:tc>
          <w:tcPr>
            <w:tcW w:w="3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CCCCCC"/>
          </w:tcPr>
          <w:p w14:paraId="528B4C76" w14:textId="77777777" w:rsidR="00F464C1" w:rsidRPr="00B01C07" w:rsidRDefault="00FC1359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24"/>
                <w:szCs w:val="24"/>
                <w:lang w:eastAsia="en-GB"/>
              </w:rPr>
            </w:pPr>
            <w:r>
              <w:rPr>
                <w:rFonts w:ascii="Arial Black" w:hAnsi="Arial Black" w:cs="Arial"/>
                <w:sz w:val="20"/>
                <w:szCs w:val="20"/>
                <w:lang w:eastAsia="en-GB"/>
              </w:rPr>
              <w:t>CL</w:t>
            </w:r>
            <w:r w:rsidR="00F464C1" w:rsidRPr="00B01C07">
              <w:rPr>
                <w:rFonts w:ascii="Arial Black" w:hAnsi="Arial Black" w:cs="Arial"/>
                <w:sz w:val="20"/>
                <w:szCs w:val="20"/>
                <w:lang w:eastAsia="en-GB"/>
              </w:rPr>
              <w:t>IENT DETAILS</w:t>
            </w:r>
          </w:p>
        </w:tc>
        <w:tc>
          <w:tcPr>
            <w:tcW w:w="555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CCCCCC"/>
          </w:tcPr>
          <w:p w14:paraId="45013F28" w14:textId="77777777" w:rsidR="00F464C1" w:rsidRPr="003057C0" w:rsidRDefault="00F464C1" w:rsidP="00FC135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mallCaps/>
                <w:spacing w:val="-5"/>
                <w:sz w:val="24"/>
                <w:szCs w:val="24"/>
              </w:rPr>
              <w:t xml:space="preserve">                                           </w:t>
            </w:r>
          </w:p>
        </w:tc>
      </w:tr>
      <w:tr w:rsidR="00F464C1" w:rsidRPr="008A01A3" w14:paraId="02D9BA9E" w14:textId="77777777" w:rsidTr="00A2066A">
        <w:trPr>
          <w:cantSplit/>
          <w:jc w:val="center"/>
        </w:trPr>
        <w:tc>
          <w:tcPr>
            <w:tcW w:w="3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</w:tcPr>
          <w:p w14:paraId="56F70364" w14:textId="77777777" w:rsidR="00F464C1" w:rsidRPr="0083227D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374602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>Name</w:t>
            </w:r>
            <w:r w:rsidRPr="0083227D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:</w:t>
            </w:r>
          </w:p>
          <w:p w14:paraId="5D49F2B6" w14:textId="77777777" w:rsidR="00F464C1" w:rsidRPr="0083227D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374602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>DOB</w:t>
            </w:r>
            <w:r w:rsidRPr="0083227D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:</w:t>
            </w:r>
          </w:p>
          <w:p w14:paraId="78F112B8" w14:textId="77777777" w:rsidR="009C7C3F" w:rsidRDefault="009C7C3F" w:rsidP="00A2066A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</w:p>
          <w:p w14:paraId="53681E8B" w14:textId="77777777" w:rsidR="009C7C3F" w:rsidRPr="00374602" w:rsidRDefault="009C7C3F" w:rsidP="00A2066A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</w:p>
        </w:tc>
        <w:tc>
          <w:tcPr>
            <w:tcW w:w="555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5C68A485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83227D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Address:</w:t>
            </w:r>
          </w:p>
          <w:p w14:paraId="357C5CFB" w14:textId="77777777" w:rsidR="00A2066A" w:rsidRPr="0083227D" w:rsidRDefault="00A2066A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353"/>
                <w:tab w:val="left" w:pos="2343"/>
                <w:tab w:val="left" w:pos="2880"/>
              </w:tabs>
              <w:suppressAutoHyphens/>
              <w:spacing w:before="90" w:after="0" w:line="240" w:lineRule="auto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Email:</w:t>
            </w:r>
          </w:p>
          <w:p w14:paraId="7F07DAC7" w14:textId="77777777" w:rsidR="00F464C1" w:rsidRPr="0083227D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343"/>
                <w:tab w:val="left" w:pos="2880"/>
              </w:tabs>
              <w:suppressAutoHyphens/>
              <w:spacing w:before="90" w:after="0" w:line="240" w:lineRule="auto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83227D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PHONE :</w:t>
            </w:r>
          </w:p>
          <w:p w14:paraId="6B60FD13" w14:textId="77777777" w:rsidR="009C7C3F" w:rsidRPr="003B3DCF" w:rsidRDefault="00F464C1" w:rsidP="009C7C3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** </w:t>
            </w:r>
            <w:r w:rsidRPr="003B3DCF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>Referrals must include contact number</w:t>
            </w:r>
          </w:p>
        </w:tc>
      </w:tr>
      <w:tr w:rsidR="00F464C1" w:rsidRPr="008A01A3" w14:paraId="1CC265E2" w14:textId="77777777" w:rsidTr="00F464C1">
        <w:trPr>
          <w:cantSplit/>
          <w:jc w:val="center"/>
        </w:trPr>
        <w:tc>
          <w:tcPr>
            <w:tcW w:w="9356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CCCCC"/>
          </w:tcPr>
          <w:p w14:paraId="75D8E47C" w14:textId="77777777" w:rsidR="00F464C1" w:rsidRPr="00343486" w:rsidRDefault="00FC1359" w:rsidP="00FC135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24"/>
                <w:szCs w:val="24"/>
                <w:lang w:eastAsia="en-GB"/>
              </w:rPr>
            </w:pPr>
            <w:r>
              <w:rPr>
                <w:rFonts w:ascii="Arial Black" w:hAnsi="Arial Black" w:cs="Arial"/>
                <w:sz w:val="20"/>
                <w:szCs w:val="20"/>
                <w:lang w:eastAsia="en-GB"/>
              </w:rPr>
              <w:t>Section A:  Presenting Concern</w:t>
            </w:r>
            <w:r w:rsidR="00F464C1" w:rsidRPr="00B01C07">
              <w:rPr>
                <w:rFonts w:ascii="Arial Black" w:hAnsi="Arial Black" w:cs="Arial"/>
                <w:sz w:val="20"/>
                <w:szCs w:val="20"/>
                <w:lang w:eastAsia="en-GB"/>
              </w:rPr>
              <w:t xml:space="preserve"> / Problem</w:t>
            </w:r>
            <w:r w:rsidR="00F464C1">
              <w:rPr>
                <w:rFonts w:ascii="Arial Black" w:hAnsi="Arial Black" w:cs="Arial"/>
                <w:sz w:val="20"/>
                <w:szCs w:val="20"/>
                <w:lang w:eastAsia="en-GB"/>
              </w:rPr>
              <w:t xml:space="preserve"> and Recent Mental Health Status</w:t>
            </w:r>
          </w:p>
        </w:tc>
      </w:tr>
      <w:tr w:rsidR="00F464C1" w:rsidRPr="008A01A3" w14:paraId="7E2D5C75" w14:textId="77777777" w:rsidTr="00F464C1">
        <w:trPr>
          <w:cantSplit/>
          <w:jc w:val="center"/>
        </w:trPr>
        <w:tc>
          <w:tcPr>
            <w:tcW w:w="601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68CB4AD1" w14:textId="77777777" w:rsidR="00F464C1" w:rsidRPr="00393E09" w:rsidRDefault="00FC1359" w:rsidP="00B4756B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>Guided Self Help</w:t>
            </w:r>
            <w:r w:rsidR="00F464C1" w:rsidRPr="00AE7367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</w:t>
            </w:r>
            <w:r w:rsidR="00393E09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</w:t>
            </w:r>
            <w:r w:rsidR="00F464C1"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464C1"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="00F464C1" w:rsidRPr="00DE6C6E">
              <w:rPr>
                <w:b/>
              </w:rPr>
              <w:fldChar w:fldCharType="end"/>
            </w:r>
            <w:r w:rsidR="00F464C1" w:rsidRPr="00AE7367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</w:t>
            </w:r>
            <w:r w:rsidR="00B4756B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Assertiveness</w:t>
            </w:r>
            <w:r w:rsidR="00F464C1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 </w:t>
            </w: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 </w:t>
            </w:r>
            <w:r w:rsid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</w:t>
            </w:r>
            <w:r w:rsidRPr="00393E0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3E09">
              <w:instrText xml:space="preserve"> FORMCHECKBOX </w:instrText>
            </w:r>
            <w:r w:rsidR="00C97883">
              <w:fldChar w:fldCharType="separate"/>
            </w:r>
            <w:r w:rsidRPr="00393E09">
              <w:fldChar w:fldCharType="end"/>
            </w: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</w:t>
            </w:r>
            <w:r w:rsidR="00B4756B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Self Esteem</w:t>
            </w: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 </w:t>
            </w:r>
          </w:p>
          <w:p w14:paraId="5A022B36" w14:textId="77777777" w:rsidR="00FC1359" w:rsidRPr="00393E09" w:rsidRDefault="00D238DB" w:rsidP="00D238DB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ind w:left="1352" w:hanging="1352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393E09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>(please tick)</w:t>
            </w: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</w:t>
            </w:r>
            <w:r w:rsid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    </w:t>
            </w:r>
            <w:r w:rsidR="00FC1359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</w:t>
            </w:r>
            <w:r w:rsid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</w:t>
            </w:r>
            <w:r w:rsidR="00FC1359" w:rsidRPr="00393E0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1359" w:rsidRPr="00393E09">
              <w:instrText xml:space="preserve"> FORMCHECKBOX </w:instrText>
            </w:r>
            <w:r w:rsidR="00C97883">
              <w:fldChar w:fldCharType="separate"/>
            </w:r>
            <w:r w:rsidR="00FC1359" w:rsidRPr="00393E09">
              <w:fldChar w:fldCharType="end"/>
            </w:r>
            <w:r w:rsidR="00FC1359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</w:t>
            </w:r>
            <w:r w:rsidR="00B4756B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Depression           </w:t>
            </w:r>
            <w:r w:rsid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</w:t>
            </w:r>
            <w:r w:rsidR="00B4756B" w:rsidRPr="00393E0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756B" w:rsidRPr="00393E09">
              <w:instrText xml:space="preserve"> FORMCHECKBOX </w:instrText>
            </w:r>
            <w:r w:rsidR="00C97883">
              <w:fldChar w:fldCharType="separate"/>
            </w:r>
            <w:r w:rsidR="00B4756B" w:rsidRPr="00393E09">
              <w:fldChar w:fldCharType="end"/>
            </w:r>
            <w:r w:rsidR="00B4756B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Panic</w:t>
            </w:r>
          </w:p>
          <w:p w14:paraId="2040970D" w14:textId="77777777" w:rsidR="00B4756B" w:rsidRPr="00393E09" w:rsidRDefault="00393E09" w:rsidP="00D238DB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ind w:left="1352" w:hanging="1352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                            </w:t>
            </w:r>
            <w:r w:rsidR="00B4756B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</w:t>
            </w:r>
            <w:r w:rsidR="00B4756B" w:rsidRPr="00393E0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756B" w:rsidRPr="00393E09">
              <w:instrText xml:space="preserve"> FORMCHECKBOX </w:instrText>
            </w:r>
            <w:r w:rsidR="00C97883">
              <w:fldChar w:fldCharType="separate"/>
            </w:r>
            <w:r w:rsidR="00B4756B" w:rsidRPr="00393E09">
              <w:fldChar w:fldCharType="end"/>
            </w:r>
            <w:r w:rsidR="00B4756B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Worry                     </w:t>
            </w:r>
            <w:r w:rsidR="00B4756B" w:rsidRPr="00393E0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756B" w:rsidRPr="00393E09">
              <w:instrText xml:space="preserve"> FORMCHECKBOX </w:instrText>
            </w:r>
            <w:r w:rsidR="00C97883">
              <w:fldChar w:fldCharType="separate"/>
            </w:r>
            <w:r w:rsidR="00B4756B" w:rsidRPr="00393E09">
              <w:fldChar w:fldCharType="end"/>
            </w:r>
            <w:r w:rsidR="00B4756B"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Perfectionism</w:t>
            </w:r>
          </w:p>
          <w:p w14:paraId="68EF9ECB" w14:textId="77777777" w:rsidR="00B4756B" w:rsidRPr="00393E09" w:rsidRDefault="00B4756B" w:rsidP="00D238DB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ind w:left="1352" w:hanging="1352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                             </w:t>
            </w:r>
            <w:r w:rsidRPr="00393E0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3E09">
              <w:instrText xml:space="preserve"> FORMCHECKBOX </w:instrText>
            </w:r>
            <w:r w:rsidR="00C97883">
              <w:fldChar w:fldCharType="separate"/>
            </w:r>
            <w:r w:rsidRPr="00393E09">
              <w:fldChar w:fldCharType="end"/>
            </w: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Procrastination    </w:t>
            </w:r>
            <w:r w:rsid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</w:t>
            </w:r>
            <w:r w:rsidRPr="00393E0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3E09">
              <w:instrText xml:space="preserve"> FORMCHECKBOX </w:instrText>
            </w:r>
            <w:r w:rsidR="00C97883">
              <w:fldChar w:fldCharType="separate"/>
            </w:r>
            <w:r w:rsidRPr="00393E09">
              <w:fldChar w:fldCharType="end"/>
            </w: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Social Anxiety</w:t>
            </w:r>
          </w:p>
          <w:p w14:paraId="4BABC01D" w14:textId="77777777" w:rsidR="000C687B" w:rsidRPr="00393E09" w:rsidRDefault="00B4756B" w:rsidP="00D238DB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ind w:left="1352" w:hanging="1352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                             </w:t>
            </w:r>
            <w:r w:rsidRPr="00393E0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3E09">
              <w:instrText xml:space="preserve"> FORMCHECKBOX </w:instrText>
            </w:r>
            <w:r w:rsidR="00C97883">
              <w:fldChar w:fldCharType="separate"/>
            </w:r>
            <w:r w:rsidRPr="00393E09">
              <w:fldChar w:fldCharType="end"/>
            </w: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Distress Intolerance</w:t>
            </w:r>
          </w:p>
          <w:p w14:paraId="16F607BB" w14:textId="77777777" w:rsidR="00B4756B" w:rsidRPr="00393E09" w:rsidRDefault="000C687B" w:rsidP="00D238DB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ind w:left="1352" w:hanging="1352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                              </w:t>
            </w:r>
            <w:r w:rsidRPr="00393E0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3E09">
              <w:instrText xml:space="preserve"> FORMCHECKBOX </w:instrText>
            </w:r>
            <w:r w:rsidR="00C97883">
              <w:fldChar w:fldCharType="separate"/>
            </w:r>
            <w:r w:rsidRPr="00393E09">
              <w:fldChar w:fldCharType="end"/>
            </w:r>
            <w:r w:rsidRPr="00393E09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 Self-Compassion</w:t>
            </w:r>
          </w:p>
          <w:p w14:paraId="779359B0" w14:textId="77777777" w:rsidR="002365FB" w:rsidRDefault="002365FB" w:rsidP="002365FB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ind w:left="1352" w:hanging="1352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                              </w:t>
            </w:r>
          </w:p>
          <w:p w14:paraId="6AE49D16" w14:textId="77777777" w:rsidR="002365FB" w:rsidRDefault="002365FB" w:rsidP="00D238DB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ind w:left="1352" w:hanging="1352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</w:p>
          <w:tbl>
            <w:tblPr>
              <w:tblStyle w:val="TableGrid"/>
              <w:tblW w:w="1386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205"/>
              <w:gridCol w:w="2593"/>
              <w:gridCol w:w="1909"/>
              <w:gridCol w:w="1298"/>
              <w:gridCol w:w="4501"/>
              <w:gridCol w:w="357"/>
            </w:tblGrid>
            <w:tr w:rsidR="00A2066A" w14:paraId="2B017A50" w14:textId="77777777" w:rsidTr="00A2066A">
              <w:trPr>
                <w:trHeight w:val="3127"/>
              </w:trPr>
              <w:tc>
                <w:tcPr>
                  <w:tcW w:w="5953" w:type="dxa"/>
                  <w:gridSpan w:val="2"/>
                  <w:hideMark/>
                </w:tcPr>
                <w:p w14:paraId="5F6B4169" w14:textId="77777777" w:rsidR="00A2066A" w:rsidRDefault="00290025">
                  <w:pPr>
                    <w:rPr>
                      <w:b/>
                    </w:rPr>
                  </w:pPr>
                  <w:r>
                    <w:rPr>
                      <w:b/>
                    </w:rPr>
                    <w:t>Wellbeing</w:t>
                  </w:r>
                  <w:r w:rsidR="00A2066A" w:rsidRPr="000C687B">
                    <w:rPr>
                      <w:b/>
                    </w:rPr>
                    <w:t xml:space="preserve"> Assessment</w:t>
                  </w:r>
                  <w:r>
                    <w:rPr>
                      <w:b/>
                    </w:rPr>
                    <w:t xml:space="preserve"> and practical help         </w:t>
                  </w:r>
                  <w:r>
                    <w:t xml:space="preserve"> </w:t>
                  </w:r>
                  <w:r w:rsidR="00393E09">
                    <w:t xml:space="preserve"> </w:t>
                  </w:r>
                </w:p>
                <w:p w14:paraId="30B9530E" w14:textId="77777777" w:rsidR="00290025" w:rsidRPr="00393E09" w:rsidRDefault="00290025" w:rsidP="00A2066A">
                  <w:pPr>
                    <w:tabs>
                      <w:tab w:val="left" w:pos="1152"/>
                    </w:tabs>
                  </w:pPr>
                  <w:r w:rsidRPr="00393E09">
                    <w:t xml:space="preserve">General Wellbeing                                                    </w:t>
                  </w:r>
                  <w:r w:rsidRPr="00393E09"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393E09">
                    <w:instrText xml:space="preserve"> FORMCHECKBOX </w:instrText>
                  </w:r>
                  <w:r w:rsidR="00C97883">
                    <w:fldChar w:fldCharType="separate"/>
                  </w:r>
                  <w:r w:rsidRPr="00393E09">
                    <w:fldChar w:fldCharType="end"/>
                  </w:r>
                </w:p>
                <w:p w14:paraId="50B407DE" w14:textId="77777777" w:rsidR="00290025" w:rsidRPr="00393E09" w:rsidRDefault="00290025" w:rsidP="00A2066A">
                  <w:pPr>
                    <w:tabs>
                      <w:tab w:val="left" w:pos="1152"/>
                    </w:tabs>
                  </w:pPr>
                  <w:r w:rsidRPr="00393E09">
                    <w:t>Social Care Issues (Housing, Debt, Benefits)</w:t>
                  </w:r>
                  <w:r w:rsidR="00393E09" w:rsidRPr="00393E09">
                    <w:t xml:space="preserve">       </w:t>
                  </w:r>
                  <w:r w:rsidR="00393E09">
                    <w:t xml:space="preserve"> </w:t>
                  </w:r>
                  <w:r w:rsidRPr="00393E09"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393E09">
                    <w:instrText xml:space="preserve"> FORMCHECKBOX </w:instrText>
                  </w:r>
                  <w:r w:rsidR="00C97883">
                    <w:fldChar w:fldCharType="separate"/>
                  </w:r>
                  <w:r w:rsidRPr="00393E09">
                    <w:fldChar w:fldCharType="end"/>
                  </w:r>
                </w:p>
                <w:p w14:paraId="259EA9F0" w14:textId="77777777" w:rsidR="00290025" w:rsidRPr="00393E09" w:rsidRDefault="00290025" w:rsidP="00A2066A">
                  <w:pPr>
                    <w:tabs>
                      <w:tab w:val="left" w:pos="1152"/>
                    </w:tabs>
                  </w:pPr>
                  <w:r w:rsidRPr="00393E09">
                    <w:t xml:space="preserve">Education/Employment                                          </w:t>
                  </w:r>
                  <w:r w:rsidR="00393E09">
                    <w:t xml:space="preserve"> </w:t>
                  </w:r>
                  <w:r w:rsidRPr="00393E09"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393E09">
                    <w:instrText xml:space="preserve"> FORMCHECKBOX </w:instrText>
                  </w:r>
                  <w:r w:rsidR="00C97883">
                    <w:fldChar w:fldCharType="separate"/>
                  </w:r>
                  <w:r w:rsidRPr="00393E09">
                    <w:fldChar w:fldCharType="end"/>
                  </w:r>
                </w:p>
                <w:p w14:paraId="52EA314E" w14:textId="77777777" w:rsidR="00393E09" w:rsidRPr="00393E09" w:rsidRDefault="00290025" w:rsidP="00A2066A">
                  <w:pPr>
                    <w:tabs>
                      <w:tab w:val="left" w:pos="1152"/>
                    </w:tabs>
                  </w:pPr>
                  <w:r w:rsidRPr="00393E09">
                    <w:t>Addictions – Drugs/Alcohol/Gambling</w:t>
                  </w:r>
                  <w:r w:rsidR="00393E09" w:rsidRPr="00393E09">
                    <w:t xml:space="preserve">               </w:t>
                  </w:r>
                  <w:r w:rsidRPr="00393E09">
                    <w:t xml:space="preserve"> </w:t>
                  </w:r>
                  <w:r w:rsidR="00393E09">
                    <w:t xml:space="preserve">  </w:t>
                  </w:r>
                  <w:r w:rsidRPr="00393E09"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393E09">
                    <w:instrText xml:space="preserve"> FORMCHECKBOX </w:instrText>
                  </w:r>
                  <w:r w:rsidR="00C97883">
                    <w:fldChar w:fldCharType="separate"/>
                  </w:r>
                  <w:r w:rsidRPr="00393E09">
                    <w:fldChar w:fldCharType="end"/>
                  </w:r>
                </w:p>
                <w:p w14:paraId="7D72645C" w14:textId="77777777" w:rsidR="00290025" w:rsidRPr="00290025" w:rsidRDefault="00290025" w:rsidP="00A2066A">
                  <w:pPr>
                    <w:tabs>
                      <w:tab w:val="left" w:pos="1152"/>
                    </w:tabs>
                    <w:rPr>
                      <w:b/>
                    </w:rPr>
                  </w:pPr>
                  <w:r w:rsidRPr="00393E09">
                    <w:t>Other (please specify)</w:t>
                  </w:r>
                  <w:r>
                    <w:t xml:space="preserve">            </w:t>
                  </w:r>
                  <w:r w:rsidR="00393E09">
                    <w:t xml:space="preserve">                               </w:t>
                  </w:r>
                  <w:r>
                    <w:t xml:space="preserve"> </w:t>
                  </w:r>
                  <w:r w:rsidR="00393E09">
                    <w:t xml:space="preserve"> </w:t>
                  </w:r>
                  <w:r>
                    <w:t xml:space="preserve"> </w:t>
                  </w:r>
                  <w:r w:rsidRPr="00DE6C6E">
                    <w:rPr>
                      <w:b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E6C6E">
                    <w:rPr>
                      <w:b/>
                    </w:rPr>
                    <w:instrText xml:space="preserve"> FORMCHECKBOX </w:instrText>
                  </w:r>
                  <w:r w:rsidR="00C97883">
                    <w:rPr>
                      <w:b/>
                    </w:rPr>
                  </w:r>
                  <w:r w:rsidR="00C97883">
                    <w:rPr>
                      <w:b/>
                    </w:rPr>
                    <w:fldChar w:fldCharType="separate"/>
                  </w:r>
                  <w:r w:rsidRPr="00DE6C6E">
                    <w:rPr>
                      <w:b/>
                    </w:rPr>
                    <w:fldChar w:fldCharType="end"/>
                  </w:r>
                </w:p>
              </w:tc>
              <w:tc>
                <w:tcPr>
                  <w:tcW w:w="3289" w:type="dxa"/>
                  <w:gridSpan w:val="2"/>
                </w:tcPr>
                <w:p w14:paraId="28811443" w14:textId="77777777" w:rsidR="00A2066A" w:rsidRDefault="00A2066A"/>
              </w:tc>
              <w:tc>
                <w:tcPr>
                  <w:tcW w:w="4621" w:type="dxa"/>
                  <w:hideMark/>
                </w:tcPr>
                <w:p w14:paraId="7AF3051C" w14:textId="77777777" w:rsidR="00A2066A" w:rsidRDefault="00A2066A"/>
              </w:tc>
              <w:tc>
                <w:tcPr>
                  <w:tcW w:w="360" w:type="dxa"/>
                </w:tcPr>
                <w:p w14:paraId="5817FAE8" w14:textId="77777777" w:rsidR="00A2066A" w:rsidRDefault="00A2066A">
                  <w:pPr>
                    <w:spacing w:after="0" w:line="240" w:lineRule="auto"/>
                  </w:pPr>
                  <w:r>
                    <w:tab/>
                  </w:r>
                </w:p>
              </w:tc>
            </w:tr>
            <w:tr w:rsidR="00A2066A" w14:paraId="6AE43FDB" w14:textId="77777777" w:rsidTr="00A2066A">
              <w:trPr>
                <w:gridAfter w:val="3"/>
                <w:wAfter w:w="5953" w:type="dxa"/>
              </w:trPr>
              <w:tc>
                <w:tcPr>
                  <w:tcW w:w="3289" w:type="dxa"/>
                </w:tcPr>
                <w:p w14:paraId="72BE1558" w14:textId="77777777" w:rsidR="009C7C3F" w:rsidRDefault="009C7C3F"/>
              </w:tc>
              <w:tc>
                <w:tcPr>
                  <w:tcW w:w="4621" w:type="dxa"/>
                  <w:gridSpan w:val="2"/>
                  <w:hideMark/>
                </w:tcPr>
                <w:p w14:paraId="0145B959" w14:textId="77777777" w:rsidR="00A2066A" w:rsidRDefault="00A2066A"/>
              </w:tc>
            </w:tr>
            <w:tr w:rsidR="00A2066A" w14:paraId="16785906" w14:textId="77777777" w:rsidTr="00A2066A">
              <w:trPr>
                <w:gridAfter w:val="1"/>
                <w:wAfter w:w="360" w:type="dxa"/>
              </w:trPr>
              <w:tc>
                <w:tcPr>
                  <w:tcW w:w="5953" w:type="dxa"/>
                  <w:gridSpan w:val="2"/>
                  <w:hideMark/>
                </w:tcPr>
                <w:p w14:paraId="51729B10" w14:textId="77777777" w:rsidR="00A2066A" w:rsidRDefault="00A2066A"/>
              </w:tc>
              <w:tc>
                <w:tcPr>
                  <w:tcW w:w="3289" w:type="dxa"/>
                  <w:gridSpan w:val="2"/>
                </w:tcPr>
                <w:p w14:paraId="34B38669" w14:textId="77777777" w:rsidR="00A2066A" w:rsidRDefault="00A2066A"/>
              </w:tc>
              <w:tc>
                <w:tcPr>
                  <w:tcW w:w="4621" w:type="dxa"/>
                  <w:hideMark/>
                </w:tcPr>
                <w:p w14:paraId="66383C90" w14:textId="77777777" w:rsidR="00A2066A" w:rsidRDefault="00A2066A"/>
              </w:tc>
            </w:tr>
          </w:tbl>
          <w:p w14:paraId="21FC068F" w14:textId="77777777" w:rsidR="00B4756B" w:rsidRPr="0003246A" w:rsidRDefault="00B4756B" w:rsidP="00D238DB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ind w:left="1352" w:hanging="1352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</w:p>
        </w:tc>
        <w:tc>
          <w:tcPr>
            <w:tcW w:w="33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</w:tcPr>
          <w:p w14:paraId="5C946B72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 xml:space="preserve">- </w:t>
            </w:r>
            <w:r w:rsidRPr="00B01C07"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Reason for referral,</w:t>
            </w:r>
          </w:p>
          <w:p w14:paraId="44EAE9E7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-</w:t>
            </w:r>
            <w:r w:rsidRPr="00B01C07"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 xml:space="preserve"> </w:t>
            </w: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C</w:t>
            </w:r>
            <w:r w:rsidRPr="00B01C07"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urrent</w:t>
            </w: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 xml:space="preserve"> mental health status,</w:t>
            </w:r>
          </w:p>
          <w:p w14:paraId="031C1591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 xml:space="preserve">- Support </w:t>
            </w:r>
            <w:r w:rsidRPr="00B01C07"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requested</w:t>
            </w:r>
          </w:p>
          <w:p w14:paraId="67741C90" w14:textId="77777777" w:rsidR="00881177" w:rsidRDefault="00881177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</w:p>
          <w:p w14:paraId="6C78A5B1" w14:textId="77777777" w:rsidR="00532145" w:rsidRDefault="00532145" w:rsidP="00532145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In fulltime work/education</w:t>
            </w:r>
          </w:p>
          <w:p w14:paraId="6B795EED" w14:textId="77777777" w:rsidR="00881177" w:rsidRDefault="00881177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</w:p>
          <w:p w14:paraId="2A3B8C08" w14:textId="77777777" w:rsidR="00881177" w:rsidRDefault="00881177" w:rsidP="00881177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  <w:r w:rsidRPr="00AE7367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>Childcare commitments</w:t>
            </w:r>
          </w:p>
          <w:p w14:paraId="4977D1F8" w14:textId="77777777" w:rsidR="00881177" w:rsidRDefault="00881177" w:rsidP="00881177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16"/>
                <w:szCs w:val="16"/>
                <w:lang w:eastAsia="en-GB"/>
              </w:rPr>
            </w:pPr>
            <w:r w:rsidRPr="00881177">
              <w:rPr>
                <w:rFonts w:ascii="Arial" w:hAnsi="Arial" w:cs="Arial"/>
                <w:b/>
                <w:spacing w:val="-3"/>
                <w:sz w:val="16"/>
                <w:szCs w:val="16"/>
                <w:lang w:eastAsia="en-GB"/>
              </w:rPr>
              <w:t xml:space="preserve">Does your patient need to </w:t>
            </w:r>
            <w:r>
              <w:rPr>
                <w:rFonts w:ascii="Arial" w:hAnsi="Arial" w:cs="Arial"/>
                <w:b/>
                <w:spacing w:val="-3"/>
                <w:sz w:val="16"/>
                <w:szCs w:val="16"/>
                <w:lang w:eastAsia="en-GB"/>
              </w:rPr>
              <w:t>drop off/</w:t>
            </w:r>
            <w:r w:rsidRPr="00881177">
              <w:rPr>
                <w:rFonts w:ascii="Arial" w:hAnsi="Arial" w:cs="Arial"/>
                <w:b/>
                <w:spacing w:val="-3"/>
                <w:sz w:val="16"/>
                <w:szCs w:val="16"/>
                <w:lang w:eastAsia="en-GB"/>
              </w:rPr>
              <w:t>collect children from school?</w:t>
            </w:r>
          </w:p>
          <w:p w14:paraId="14BEE060" w14:textId="77777777" w:rsidR="0096394F" w:rsidRDefault="0096394F" w:rsidP="00881177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16"/>
                <w:szCs w:val="16"/>
                <w:lang w:eastAsia="en-GB"/>
              </w:rPr>
            </w:pPr>
          </w:p>
          <w:p w14:paraId="79B28F13" w14:textId="77777777" w:rsidR="0096394F" w:rsidRDefault="0096394F" w:rsidP="0096394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  <w:r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Currently off work MED3</w:t>
            </w:r>
          </w:p>
          <w:p w14:paraId="5227C1B0" w14:textId="77777777" w:rsidR="009C7C3F" w:rsidRDefault="009C7C3F" w:rsidP="00A2066A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rPr>
                <w:rFonts w:ascii="Arial" w:hAnsi="Arial" w:cs="Arial"/>
                <w:b/>
                <w:spacing w:val="-3"/>
                <w:lang w:eastAsia="en-GB"/>
              </w:rPr>
            </w:pPr>
          </w:p>
          <w:p w14:paraId="5A3E6B75" w14:textId="77777777" w:rsidR="0096394F" w:rsidRPr="009C7C3F" w:rsidRDefault="009C7C3F" w:rsidP="00A2066A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rPr>
                <w:rFonts w:ascii="Arial" w:hAnsi="Arial" w:cs="Arial"/>
                <w:b/>
                <w:spacing w:val="-3"/>
                <w:lang w:eastAsia="en-GB"/>
              </w:rPr>
            </w:pPr>
            <w:r w:rsidRPr="009C7C3F">
              <w:rPr>
                <w:rFonts w:ascii="Arial" w:hAnsi="Arial" w:cs="Arial"/>
                <w:b/>
                <w:spacing w:val="-3"/>
                <w:lang w:eastAsia="en-GB"/>
              </w:rPr>
              <w:t>Preferred</w:t>
            </w:r>
            <w:r w:rsidR="00DC2FAF">
              <w:rPr>
                <w:rFonts w:ascii="Arial" w:hAnsi="Arial" w:cs="Arial"/>
                <w:b/>
                <w:spacing w:val="-3"/>
                <w:lang w:eastAsia="en-GB"/>
              </w:rPr>
              <w:t xml:space="preserve"> method of support</w:t>
            </w:r>
            <w:r w:rsidRPr="009C7C3F">
              <w:rPr>
                <w:rFonts w:ascii="Arial" w:hAnsi="Arial" w:cs="Arial"/>
                <w:b/>
                <w:spacing w:val="-3"/>
                <w:lang w:eastAsia="en-GB"/>
              </w:rPr>
              <w:t>:</w:t>
            </w:r>
          </w:p>
          <w:p w14:paraId="27AD3E46" w14:textId="77777777" w:rsidR="009C7C3F" w:rsidRDefault="009C7C3F" w:rsidP="009C7C3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Face to Face</w:t>
            </w:r>
          </w:p>
          <w:p w14:paraId="3C3AC3F2" w14:textId="77777777" w:rsidR="009C7C3F" w:rsidRDefault="009C7C3F" w:rsidP="009C7C3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Telephonic</w:t>
            </w:r>
          </w:p>
          <w:p w14:paraId="357BDD74" w14:textId="77777777" w:rsidR="009C7C3F" w:rsidRDefault="009C7C3F" w:rsidP="009C7C3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Email</w:t>
            </w:r>
          </w:p>
          <w:p w14:paraId="6BEB6A01" w14:textId="77777777" w:rsidR="009C7C3F" w:rsidRDefault="009C7C3F" w:rsidP="009C7C3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</w:pP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Online platform (Zoom)</w:t>
            </w:r>
          </w:p>
          <w:p w14:paraId="414E916A" w14:textId="77777777" w:rsidR="009C7C3F" w:rsidRPr="00881177" w:rsidRDefault="009C7C3F" w:rsidP="00A2066A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rPr>
                <w:rFonts w:ascii="Arial" w:hAnsi="Arial" w:cs="Arial"/>
                <w:b/>
                <w:spacing w:val="-3"/>
                <w:sz w:val="16"/>
                <w:szCs w:val="16"/>
                <w:lang w:eastAsia="en-GB"/>
              </w:rPr>
            </w:pPr>
          </w:p>
        </w:tc>
      </w:tr>
      <w:tr w:rsidR="00F464C1" w:rsidRPr="008A01A3" w14:paraId="2D5AD3B6" w14:textId="77777777" w:rsidTr="00F464C1">
        <w:trPr>
          <w:cantSplit/>
          <w:jc w:val="center"/>
        </w:trPr>
        <w:tc>
          <w:tcPr>
            <w:tcW w:w="9356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2D40E340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</w:pPr>
            <w:r w:rsidRPr="00AE7367"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Do you consider mental health difficulties to be</w:t>
            </w:r>
            <w:r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  <w:t xml:space="preserve">                 </w:t>
            </w: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  <w:r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  <w:t xml:space="preserve">  </w:t>
            </w:r>
            <w:r w:rsidRPr="00AE7367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Mild  </w:t>
            </w: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  <w:r w:rsidRPr="00AE7367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Moderate   </w:t>
            </w: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  <w:r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 xml:space="preserve"> Stable &amp; </w:t>
            </w:r>
            <w:r w:rsidRPr="00AE7367">
              <w:rPr>
                <w:rFonts w:ascii="Arial" w:hAnsi="Arial" w:cs="Arial"/>
                <w:b/>
                <w:spacing w:val="-3"/>
                <w:sz w:val="20"/>
                <w:szCs w:val="20"/>
                <w:lang w:eastAsia="en-GB"/>
              </w:rPr>
              <w:t>Severe</w:t>
            </w:r>
          </w:p>
        </w:tc>
      </w:tr>
      <w:tr w:rsidR="00F464C1" w:rsidRPr="008A01A3" w14:paraId="00E63FAD" w14:textId="77777777" w:rsidTr="00F464C1">
        <w:trPr>
          <w:cantSplit/>
          <w:jc w:val="center"/>
        </w:trPr>
        <w:tc>
          <w:tcPr>
            <w:tcW w:w="9356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CCCCC"/>
          </w:tcPr>
          <w:p w14:paraId="1078AF35" w14:textId="77777777" w:rsidR="00F464C1" w:rsidRPr="00343486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24"/>
                <w:szCs w:val="24"/>
                <w:lang w:eastAsia="en-GB"/>
              </w:rPr>
            </w:pPr>
            <w:r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  <w:lastRenderedPageBreak/>
              <w:t>Section  B:  Relevant Background Information</w:t>
            </w:r>
          </w:p>
        </w:tc>
      </w:tr>
      <w:tr w:rsidR="00F464C1" w:rsidRPr="008A01A3" w14:paraId="3913A37E" w14:textId="77777777" w:rsidTr="00F464C1">
        <w:trPr>
          <w:cantSplit/>
          <w:jc w:val="center"/>
        </w:trPr>
        <w:tc>
          <w:tcPr>
            <w:tcW w:w="601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1C2584E6" w14:textId="77777777" w:rsidR="00F464C1" w:rsidRPr="003057C0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1353"/>
                <w:tab w:val="left" w:pos="2160"/>
              </w:tabs>
              <w:suppressAutoHyphens/>
              <w:spacing w:before="90" w:after="54" w:line="240" w:lineRule="auto"/>
              <w:ind w:left="1352" w:hanging="1352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</w:p>
        </w:tc>
        <w:tc>
          <w:tcPr>
            <w:tcW w:w="33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</w:tcPr>
          <w:p w14:paraId="6668361C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- Past medical history</w:t>
            </w:r>
          </w:p>
          <w:p w14:paraId="46F0AB3F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- Supports available</w:t>
            </w:r>
          </w:p>
          <w:p w14:paraId="19E67498" w14:textId="77777777" w:rsidR="00F464C1" w:rsidRPr="005D7E50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- </w:t>
            </w:r>
            <w:r w:rsidRPr="003B3DCF"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Drug &amp; Alcohol use</w:t>
            </w:r>
          </w:p>
        </w:tc>
      </w:tr>
      <w:tr w:rsidR="00F464C1" w:rsidRPr="008A01A3" w14:paraId="14CE09A3" w14:textId="77777777" w:rsidTr="00F464C1">
        <w:trPr>
          <w:cantSplit/>
          <w:jc w:val="center"/>
        </w:trPr>
        <w:tc>
          <w:tcPr>
            <w:tcW w:w="9356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CCCCC"/>
          </w:tcPr>
          <w:p w14:paraId="4173DC0F" w14:textId="77777777" w:rsidR="00F464C1" w:rsidRDefault="00F464C1" w:rsidP="00D238DB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 w:rsidRPr="0003246A"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  <w:t>Section C</w:t>
            </w:r>
            <w:r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  <w:t xml:space="preserve">: Physical Health </w:t>
            </w:r>
          </w:p>
        </w:tc>
      </w:tr>
      <w:tr w:rsidR="00F464C1" w:rsidRPr="008A01A3" w14:paraId="3F583184" w14:textId="77777777" w:rsidTr="00F464C1">
        <w:trPr>
          <w:cantSplit/>
          <w:trHeight w:val="518"/>
          <w:jc w:val="center"/>
        </w:trPr>
        <w:tc>
          <w:tcPr>
            <w:tcW w:w="6019" w:type="dxa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F54720E" w14:textId="77777777" w:rsidR="00F464C1" w:rsidRDefault="00F464C1" w:rsidP="00F464C1">
            <w:pP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</w:p>
          <w:p w14:paraId="25A853A3" w14:textId="77777777" w:rsidR="00881177" w:rsidRDefault="00881177" w:rsidP="00F464C1">
            <w:pP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</w:p>
        </w:tc>
        <w:tc>
          <w:tcPr>
            <w:tcW w:w="333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3F3F3"/>
          </w:tcPr>
          <w:p w14:paraId="459D51CE" w14:textId="77777777" w:rsidR="00F464C1" w:rsidRDefault="00F464C1" w:rsidP="00F464C1">
            <w:pP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>- Relevant medication and physical health conditions</w:t>
            </w:r>
          </w:p>
        </w:tc>
      </w:tr>
      <w:tr w:rsidR="00F464C1" w14:paraId="3263356F" w14:textId="77777777" w:rsidTr="00F464C1">
        <w:trPr>
          <w:cantSplit/>
          <w:jc w:val="center"/>
        </w:trPr>
        <w:tc>
          <w:tcPr>
            <w:tcW w:w="9356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CCCCC"/>
          </w:tcPr>
          <w:p w14:paraId="35705B16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  <w:t>Section D</w:t>
            </w:r>
            <w:r w:rsidRPr="00DC79F8"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  <w:t xml:space="preserve">:  </w:t>
            </w:r>
            <w:r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  <w:t xml:space="preserve">Perceived </w:t>
            </w:r>
            <w:r w:rsidRPr="00DC79F8">
              <w:rPr>
                <w:rFonts w:ascii="Arial Black" w:hAnsi="Arial Black" w:cs="Arial"/>
                <w:spacing w:val="-3"/>
                <w:sz w:val="20"/>
                <w:szCs w:val="20"/>
                <w:lang w:eastAsia="en-GB"/>
              </w:rPr>
              <w:t>Risks</w:t>
            </w:r>
          </w:p>
        </w:tc>
      </w:tr>
      <w:tr w:rsidR="00F464C1" w14:paraId="39C22227" w14:textId="77777777" w:rsidTr="000C687B">
        <w:trPr>
          <w:cantSplit/>
          <w:jc w:val="center"/>
        </w:trPr>
        <w:tc>
          <w:tcPr>
            <w:tcW w:w="601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2305A005" w14:textId="77777777" w:rsidR="00F464C1" w:rsidRDefault="00F464C1" w:rsidP="00F464C1">
            <w:pP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</w:p>
        </w:tc>
        <w:tc>
          <w:tcPr>
            <w:tcW w:w="33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</w:tcPr>
          <w:p w14:paraId="29D8983D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I</w:t>
            </w:r>
            <w:r w:rsidRPr="00C97FA1"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nclude</w:t>
            </w: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 xml:space="preserve"> forensic history (if known),</w:t>
            </w:r>
          </w:p>
          <w:p w14:paraId="75552D61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- Safeguarding / Vulnerable Adult</w:t>
            </w:r>
          </w:p>
          <w:p w14:paraId="5FBADE8B" w14:textId="77777777" w:rsidR="00F464C1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- Risks to self / others / staff</w:t>
            </w:r>
          </w:p>
          <w:p w14:paraId="1EF86186" w14:textId="77777777" w:rsidR="00F464C1" w:rsidRPr="0003246A" w:rsidRDefault="00F464C1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- Child protection concerns</w:t>
            </w:r>
          </w:p>
        </w:tc>
      </w:tr>
      <w:tr w:rsidR="000C687B" w14:paraId="2753D3DB" w14:textId="77777777" w:rsidTr="00F464C1">
        <w:trPr>
          <w:cantSplit/>
          <w:jc w:val="center"/>
        </w:trPr>
        <w:tc>
          <w:tcPr>
            <w:tcW w:w="6019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auto"/>
          </w:tcPr>
          <w:p w14:paraId="67A50F27" w14:textId="77777777" w:rsidR="000C687B" w:rsidRDefault="000C687B" w:rsidP="000C687B">
            <w:pP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eastAsia="en-GB"/>
              </w:rPr>
              <w:t xml:space="preserve">I have given consent for Mind in the Vale to share information with my GP  </w:t>
            </w:r>
            <w:r w:rsidRPr="00DE6C6E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E6C6E">
              <w:rPr>
                <w:b/>
              </w:rPr>
              <w:instrText xml:space="preserve"> FORMCHECKBOX </w:instrText>
            </w:r>
            <w:r w:rsidR="00C97883">
              <w:rPr>
                <w:b/>
              </w:rPr>
            </w:r>
            <w:r w:rsidR="00C97883">
              <w:rPr>
                <w:b/>
              </w:rPr>
              <w:fldChar w:fldCharType="separate"/>
            </w:r>
            <w:r w:rsidRPr="00DE6C6E">
              <w:rPr>
                <w:b/>
              </w:rPr>
              <w:fldChar w:fldCharType="end"/>
            </w:r>
          </w:p>
        </w:tc>
        <w:tc>
          <w:tcPr>
            <w:tcW w:w="3337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F3F3F3"/>
          </w:tcPr>
          <w:p w14:paraId="424334F8" w14:textId="77777777" w:rsidR="000C687B" w:rsidRDefault="00A2066A" w:rsidP="00F464C1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2160"/>
              </w:tabs>
              <w:suppressAutoHyphens/>
              <w:spacing w:before="90" w:after="54" w:line="240" w:lineRule="auto"/>
              <w:ind w:left="960" w:hanging="960"/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  <w:lang w:eastAsia="en-GB"/>
              </w:rPr>
              <w:t>GDPR Consent to Share Information</w:t>
            </w:r>
          </w:p>
        </w:tc>
      </w:tr>
    </w:tbl>
    <w:p w14:paraId="55F33028" w14:textId="77777777" w:rsidR="00F464C1" w:rsidRDefault="00F464C1">
      <w:bookmarkStart w:id="0" w:name="_GoBack"/>
      <w:bookmarkEnd w:id="0"/>
    </w:p>
    <w:sectPr w:rsidR="00F464C1" w:rsidSect="006317FE">
      <w:pgSz w:w="11906" w:h="16838"/>
      <w:pgMar w:top="284" w:right="1797" w:bottom="289" w:left="17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Arial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D52841"/>
    <w:multiLevelType w:val="hybridMultilevel"/>
    <w:tmpl w:val="1BB2BE14"/>
    <w:lvl w:ilvl="0" w:tplc="22EE78AA">
      <w:start w:val="1"/>
      <w:numFmt w:val="bullet"/>
      <w:lvlText w:val=""/>
      <w:lvlJc w:val="left"/>
      <w:pPr>
        <w:ind w:left="64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C85C8D"/>
    <w:multiLevelType w:val="hybridMultilevel"/>
    <w:tmpl w:val="C5BEB6E6"/>
    <w:lvl w:ilvl="0" w:tplc="22EE78AA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64C1"/>
    <w:rsid w:val="000C687B"/>
    <w:rsid w:val="002365FB"/>
    <w:rsid w:val="00290025"/>
    <w:rsid w:val="002C5C3A"/>
    <w:rsid w:val="00374602"/>
    <w:rsid w:val="00393E09"/>
    <w:rsid w:val="003B0C65"/>
    <w:rsid w:val="003E71C4"/>
    <w:rsid w:val="00532145"/>
    <w:rsid w:val="006317FE"/>
    <w:rsid w:val="00631B81"/>
    <w:rsid w:val="00676594"/>
    <w:rsid w:val="006F294C"/>
    <w:rsid w:val="00881177"/>
    <w:rsid w:val="00904E74"/>
    <w:rsid w:val="009421FF"/>
    <w:rsid w:val="0096394F"/>
    <w:rsid w:val="009C7C3F"/>
    <w:rsid w:val="009F0DC3"/>
    <w:rsid w:val="00A2066A"/>
    <w:rsid w:val="00B4756B"/>
    <w:rsid w:val="00C97883"/>
    <w:rsid w:val="00D238DB"/>
    <w:rsid w:val="00D86094"/>
    <w:rsid w:val="00DC2FAF"/>
    <w:rsid w:val="00DC6417"/>
    <w:rsid w:val="00E176BC"/>
    <w:rsid w:val="00F464C1"/>
    <w:rsid w:val="00FC1359"/>
    <w:rsid w:val="00FE4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E8B557"/>
  <w15:docId w15:val="{EDED5447-1F1C-41BB-92B3-E46B0317E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464C1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FE4B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E4B80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basedOn w:val="DefaultParagraphFont"/>
    <w:uiPriority w:val="99"/>
    <w:unhideWhenUsed/>
    <w:rsid w:val="00FC1359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FC1359"/>
  </w:style>
  <w:style w:type="character" w:styleId="FollowedHyperlink">
    <w:name w:val="FollowedHyperlink"/>
    <w:basedOn w:val="DefaultParagraphFont"/>
    <w:rsid w:val="00FC1359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B4756B"/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290025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32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referrals@mindinthevale.org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5A10739976F442BBED1F10BA36D650" ma:contentTypeVersion="14" ma:contentTypeDescription="Create a new document." ma:contentTypeScope="" ma:versionID="4b1977d99e7b974d42f8e18b296b9dc5">
  <xsd:schema xmlns:xsd="http://www.w3.org/2001/XMLSchema" xmlns:xs="http://www.w3.org/2001/XMLSchema" xmlns:p="http://schemas.microsoft.com/office/2006/metadata/properties" xmlns:ns3="a941397a-1632-497c-9d36-d6fd974ee79c" xmlns:ns4="4dd67e9e-812d-40ac-b10e-5338f99c6e8b" targetNamespace="http://schemas.microsoft.com/office/2006/metadata/properties" ma:root="true" ma:fieldsID="45eb2cb25d64037d55115fe91409aed3" ns3:_="" ns4:_="">
    <xsd:import namespace="a941397a-1632-497c-9d36-d6fd974ee79c"/>
    <xsd:import namespace="4dd67e9e-812d-40ac-b10e-5338f99c6e8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41397a-1632-497c-9d36-d6fd974ee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d67e9e-812d-40ac-b10e-5338f99c6e8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CC53768-4CA1-41CB-A861-EA62A29F73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41397a-1632-497c-9d36-d6fd974ee79c"/>
    <ds:schemaRef ds:uri="4dd67e9e-812d-40ac-b10e-5338f99c6e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3FB2290-4A3B-4129-B65B-3345A9D329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650B15-8A52-48B8-B8D3-3C910325E16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267</Words>
  <Characters>2458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C&amp;V-TR</Company>
  <LinksUpToDate>false</LinksUpToDate>
  <CharactersWithSpaces>2720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Ai167360</dc:creator>
  <cp:keywords/>
  <dc:description/>
  <cp:lastModifiedBy>Jessica Riseborough (Barry - The Practice Of Health)</cp:lastModifiedBy>
  <cp:revision>2</cp:revision>
  <cp:lastPrinted>2018-03-04T14:00:00Z</cp:lastPrinted>
  <dcterms:created xsi:type="dcterms:W3CDTF">2022-03-01T11:36:00Z</dcterms:created>
  <dcterms:modified xsi:type="dcterms:W3CDTF">2022-03-01T11:36:00Z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0x0101001A5A10739976F442BBED1F10BA36D650</vt:lpwstr>
  </property>
</Properties>
</file>